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1F" w14:paraId="5326FFDA" w14:textId="77777777" w:rsidTr="00AC641F">
        <w:tc>
          <w:tcPr>
            <w:tcW w:w="9062" w:type="dxa"/>
          </w:tcPr>
          <w:p w14:paraId="2AE5F64F" w14:textId="77777777" w:rsidR="00AC641F" w:rsidRPr="00E14FA8" w:rsidRDefault="00AC641F" w:rsidP="00AC641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 xml:space="preserve">Jouw kwaliteiten </w:t>
            </w:r>
            <w:r w:rsidRPr="003B699E">
              <w:rPr>
                <w:color w:val="E30062"/>
              </w:rPr>
              <w:t>(m.b.v. kwaliteitenspel)</w:t>
            </w:r>
          </w:p>
        </w:tc>
      </w:tr>
      <w:tr w:rsidR="00AC641F" w14:paraId="669CEC8D" w14:textId="77777777" w:rsidTr="00AC641F">
        <w:tc>
          <w:tcPr>
            <w:tcW w:w="9062" w:type="dxa"/>
          </w:tcPr>
          <w:p w14:paraId="1A322F28" w14:textId="77777777" w:rsidR="00AC641F" w:rsidRDefault="00AC641F" w:rsidP="00AC641F"/>
          <w:p w14:paraId="1247C6A9" w14:textId="77777777" w:rsidR="00AC641F" w:rsidRDefault="00AC641F" w:rsidP="00AC641F"/>
        </w:tc>
      </w:tr>
      <w:tr w:rsidR="00AC641F" w14:paraId="50427573" w14:textId="77777777" w:rsidTr="00AC641F">
        <w:tc>
          <w:tcPr>
            <w:tcW w:w="9062" w:type="dxa"/>
          </w:tcPr>
          <w:p w14:paraId="2D2BCF0A" w14:textId="77777777" w:rsidR="00AC641F" w:rsidRDefault="00AC641F" w:rsidP="00AC641F"/>
          <w:p w14:paraId="04B2891B" w14:textId="77777777" w:rsidR="00AC641F" w:rsidRDefault="00AC641F" w:rsidP="00AC641F"/>
        </w:tc>
      </w:tr>
      <w:tr w:rsidR="00AC641F" w14:paraId="45F7D0E1" w14:textId="77777777" w:rsidTr="00AC641F">
        <w:tc>
          <w:tcPr>
            <w:tcW w:w="9062" w:type="dxa"/>
          </w:tcPr>
          <w:p w14:paraId="20A08FCD" w14:textId="77777777" w:rsidR="00AC641F" w:rsidRDefault="00AC641F" w:rsidP="00AC641F"/>
          <w:p w14:paraId="4AB968D7" w14:textId="77777777" w:rsidR="00AC641F" w:rsidRDefault="00AC641F" w:rsidP="00AC641F"/>
        </w:tc>
      </w:tr>
      <w:tr w:rsidR="00AC641F" w14:paraId="41ADA4CB" w14:textId="77777777" w:rsidTr="00AC641F">
        <w:tc>
          <w:tcPr>
            <w:tcW w:w="9062" w:type="dxa"/>
          </w:tcPr>
          <w:p w14:paraId="4F151A3C" w14:textId="77777777" w:rsidR="00AC641F" w:rsidRDefault="00AC641F" w:rsidP="00AC641F"/>
          <w:p w14:paraId="779C491C" w14:textId="77777777" w:rsidR="00AC641F" w:rsidRDefault="00AC641F" w:rsidP="00AC641F"/>
        </w:tc>
      </w:tr>
      <w:tr w:rsidR="00AC641F" w14:paraId="364D8815" w14:textId="77777777" w:rsidTr="00AC641F">
        <w:tc>
          <w:tcPr>
            <w:tcW w:w="9062" w:type="dxa"/>
          </w:tcPr>
          <w:p w14:paraId="3D97CFB2" w14:textId="77777777" w:rsidR="00AC641F" w:rsidRDefault="00AC641F" w:rsidP="00AC641F"/>
          <w:p w14:paraId="0407B23D" w14:textId="77777777" w:rsidR="00AC641F" w:rsidRDefault="00AC641F" w:rsidP="00AC641F"/>
        </w:tc>
      </w:tr>
      <w:tr w:rsidR="00AC641F" w14:paraId="0BF40D3A" w14:textId="77777777" w:rsidTr="00AC641F">
        <w:tc>
          <w:tcPr>
            <w:tcW w:w="9062" w:type="dxa"/>
          </w:tcPr>
          <w:p w14:paraId="576A50C3" w14:textId="77777777" w:rsidR="00AC641F" w:rsidRDefault="00AC641F" w:rsidP="00AC641F"/>
          <w:p w14:paraId="24A93F74" w14:textId="77777777" w:rsidR="00AC641F" w:rsidRDefault="00AC641F" w:rsidP="00AC641F"/>
        </w:tc>
      </w:tr>
      <w:tr w:rsidR="00AC641F" w14:paraId="0960AE73" w14:textId="77777777" w:rsidTr="00AC641F">
        <w:tc>
          <w:tcPr>
            <w:tcW w:w="9062" w:type="dxa"/>
          </w:tcPr>
          <w:p w14:paraId="2CAC1382" w14:textId="77777777" w:rsidR="00AC641F" w:rsidRDefault="00AC641F" w:rsidP="00AC641F"/>
          <w:p w14:paraId="607526DC" w14:textId="77777777" w:rsidR="00AC641F" w:rsidRDefault="00AC641F" w:rsidP="00AC641F"/>
        </w:tc>
      </w:tr>
      <w:tr w:rsidR="00AC641F" w14:paraId="5A071A26" w14:textId="77777777" w:rsidTr="00AC641F">
        <w:tc>
          <w:tcPr>
            <w:tcW w:w="9062" w:type="dxa"/>
          </w:tcPr>
          <w:p w14:paraId="5D11342A" w14:textId="77777777" w:rsidR="00AC641F" w:rsidRDefault="00AC641F" w:rsidP="00AC641F"/>
          <w:p w14:paraId="780B068C" w14:textId="77777777" w:rsidR="00AC641F" w:rsidRDefault="00AC641F" w:rsidP="00AC641F"/>
        </w:tc>
      </w:tr>
      <w:tr w:rsidR="00AC641F" w14:paraId="38433090" w14:textId="77777777" w:rsidTr="00AC641F">
        <w:tc>
          <w:tcPr>
            <w:tcW w:w="9062" w:type="dxa"/>
          </w:tcPr>
          <w:p w14:paraId="5D831638" w14:textId="77777777" w:rsidR="00AC641F" w:rsidRDefault="00AC641F" w:rsidP="00AC641F"/>
          <w:p w14:paraId="08F84A33" w14:textId="77777777" w:rsidR="00AC641F" w:rsidRDefault="00AC641F" w:rsidP="00AC641F"/>
        </w:tc>
      </w:tr>
      <w:tr w:rsidR="00AC641F" w14:paraId="3011AC13" w14:textId="77777777" w:rsidTr="00AC641F">
        <w:tc>
          <w:tcPr>
            <w:tcW w:w="9062" w:type="dxa"/>
          </w:tcPr>
          <w:p w14:paraId="04AADA56" w14:textId="77777777" w:rsidR="00AC641F" w:rsidRDefault="00AC641F" w:rsidP="00AC641F"/>
          <w:p w14:paraId="2986B670" w14:textId="77777777" w:rsidR="00AC641F" w:rsidRDefault="00AC641F" w:rsidP="00AC641F"/>
        </w:tc>
      </w:tr>
    </w:tbl>
    <w:p w14:paraId="6747A391" w14:textId="14FC7F72" w:rsidR="00AC641F" w:rsidRPr="00E14FA8" w:rsidRDefault="00AC641F" w:rsidP="00E52350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99038C" wp14:editId="5CECCCB9">
            <wp:simplePos x="0" y="0"/>
            <wp:positionH relativeFrom="column">
              <wp:posOffset>5072380</wp:posOffset>
            </wp:positionH>
            <wp:positionV relativeFrom="paragraph">
              <wp:posOffset>30480</wp:posOffset>
            </wp:positionV>
            <wp:extent cx="1327525" cy="1190625"/>
            <wp:effectExtent l="0" t="0" r="635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41F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3B699E"/>
    <w:rsid w:val="005D05DD"/>
    <w:rsid w:val="0070314F"/>
    <w:rsid w:val="00AC641F"/>
    <w:rsid w:val="00E14FA8"/>
    <w:rsid w:val="00E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2020-07-13T14:24:00Z</dcterms:created>
  <dcterms:modified xsi:type="dcterms:W3CDTF">2020-07-13T14:24:00Z</dcterms:modified>
</cp:coreProperties>
</file>